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24BD" w:rsidRDefault="00A324BD" w:rsidP="00F249ED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F249ED" w:rsidRPr="00F249ED" w:rsidRDefault="006A7F25" w:rsidP="00F249ED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1.</w:t>
      </w:r>
      <w:r w:rsidR="00F249ED"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Food Order Page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7" w:tooltip="Assignment" w:history="1">
        <w:r w:rsidRPr="00F249E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lang w:eastAsia="en-IN"/>
          </w:rPr>
          <w:t>assignment</w:t>
        </w:r>
      </w:hyperlink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, let's build a Food Order Page by applying the Bootstrap concepts we learned till now.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:rsidR="00F249ED" w:rsidRDefault="00F249ED">
      <w:pPr>
        <w:rPr>
          <w:noProof/>
        </w:rPr>
      </w:pPr>
      <w:r>
        <w:rPr>
          <w:noProof/>
          <w:lang w:val="en-US" w:bidi="ta-IN"/>
        </w:rPr>
        <w:drawing>
          <wp:inline distT="0" distB="0" distL="0" distR="0">
            <wp:extent cx="3406140" cy="57683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ED" w:rsidRPr="00F249ED" w:rsidRDefault="00F249ED" w:rsidP="00F249ED"/>
    <w:p w:rsidR="00F249ED" w:rsidRDefault="00F249ED" w:rsidP="00F249ED">
      <w:pPr>
        <w:rPr>
          <w:noProof/>
        </w:rPr>
      </w:pPr>
    </w:p>
    <w:p w:rsidR="00F249ED" w:rsidRDefault="00F249ED" w:rsidP="00F249ED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23"/>
          <w:szCs w:val="23"/>
        </w:rPr>
      </w:pPr>
      <w:r>
        <w:tab/>
      </w:r>
      <w:r>
        <w:rPr>
          <w:rStyle w:val="Strong"/>
          <w:rFonts w:ascii="Segoe UI" w:hAnsi="Segoe UI" w:cs="Segoe UI"/>
          <w:color w:val="1D2125"/>
          <w:sz w:val="23"/>
          <w:szCs w:val="23"/>
        </w:rPr>
        <w:t>Note</w:t>
      </w:r>
      <w:r>
        <w:rPr>
          <w:rFonts w:ascii="Segoe UI" w:hAnsi="Segoe UI" w:cs="Segoe UI"/>
          <w:color w:val="1D2125"/>
          <w:sz w:val="23"/>
          <w:szCs w:val="23"/>
        </w:rPr>
        <w:t>:</w:t>
      </w:r>
    </w:p>
    <w:p w:rsidR="00F249ED" w:rsidRDefault="00F249ED" w:rsidP="00F249ED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Try to achieve the design as close as possible.</w:t>
      </w:r>
    </w:p>
    <w:p w:rsidR="00F249ED" w:rsidRDefault="00F249ED">
      <w:r>
        <w:br w:type="page"/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9" w:history="1">
        <w:r w:rsidRPr="00F249E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shd w:val="clear" w:color="auto" w:fill="FFFFFF"/>
            <w:lang w:eastAsia="en-IN"/>
          </w:rPr>
          <w:t>https://d1tgh8fmlzexmh.cloudfront.net/ccbp-static-website/foodbg.png</w:t>
        </w:r>
      </w:hyperlink>
      <w:r w:rsidRPr="00F249ED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857500" cy="5074920"/>
            <wp:effectExtent l="0" t="0" r="0" b="0"/>
            <wp:docPr id="3" name="Picture 3" descr="background-image-for-wall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ckground-image-for-wallpape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:rsidR="00F249ED" w:rsidRPr="00F249ED" w:rsidRDefault="00F249ED" w:rsidP="00F249ED">
      <w:pPr>
        <w:numPr>
          <w:ilvl w:val="0"/>
          <w:numId w:val="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#f6c56e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:rsidR="00F249ED" w:rsidRPr="00F249ED" w:rsidRDefault="00F249ED" w:rsidP="00F249ED">
      <w:pPr>
        <w:numPr>
          <w:ilvl w:val="0"/>
          <w:numId w:val="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value:</w:t>
      </w:r>
    </w:p>
    <w:p w:rsidR="00F249ED" w:rsidRPr="00F249ED" w:rsidRDefault="00F249ED" w:rsidP="00F249ED">
      <w:pPr>
        <w:numPr>
          <w:ilvl w:val="0"/>
          <w:numId w:val="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lastRenderedPageBreak/>
        <w:t>CSS Font families used: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Main Heading</w:t>
      </w:r>
    </w:p>
    <w:p w:rsidR="00F249ED" w:rsidRPr="00F249ED" w:rsidRDefault="00F249ED" w:rsidP="00F249ED">
      <w:pPr>
        <w:numPr>
          <w:ilvl w:val="0"/>
          <w:numId w:val="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Paragraph and Button</w:t>
      </w:r>
    </w:p>
    <w:p w:rsidR="00F249ED" w:rsidRPr="00F249ED" w:rsidRDefault="00F249ED" w:rsidP="00F249ED">
      <w:pPr>
        <w:numPr>
          <w:ilvl w:val="0"/>
          <w:numId w:val="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F249ED" w:rsidRDefault="00F249ED">
      <w:r>
        <w:br w:type="page"/>
      </w:r>
    </w:p>
    <w:p w:rsidR="007842AD" w:rsidRDefault="00FA0EE5" w:rsidP="00F249ED">
      <w:pPr>
        <w:tabs>
          <w:tab w:val="left" w:pos="924"/>
        </w:tabs>
        <w:rPr>
          <w:noProof/>
        </w:rPr>
      </w:pPr>
      <w:r w:rsidRPr="00FA0EE5">
        <w:rPr>
          <w:noProof/>
        </w:rPr>
      </w:r>
      <w:r>
        <w:rPr>
          <w:noProof/>
        </w:rPr>
        <w:pict>
          <v:rect id="Rectangle 6" o:spid="_x0000_s1031" style="width:24pt;height:24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SVuX39gBAACp&#10;AwAADgAAAAAAAAAAAAAAAAAuAgAAZHJzL2Uyb0RvYy54bWxQSwECLQAUAAYACAAAACEATKDpLNgA&#10;AAADAQAADwAAAAAAAAAAAAAAAAAyBAAAZHJzL2Rvd25yZXYueG1sUEsFBgAAAAAEAAQA8wAAADcF&#10;AAAAAA==&#10;" filled="f" stroked="f">
            <o:lock v:ext="edit" aspectratio="t"/>
            <v:textbox>
              <w:txbxContent>
                <w:p w:rsidR="00BC0D82" w:rsidRDefault="00BC0D82" w:rsidP="00BC0D82"/>
              </w:txbxContent>
            </v:textbox>
            <w10:wrap type="none"/>
            <w10:anchorlock/>
          </v:rect>
        </w:pict>
      </w:r>
    </w:p>
    <w:p w:rsidR="00BC0D82" w:rsidRDefault="00BC0D82" w:rsidP="00BC0D82">
      <w:r>
        <w:rPr>
          <w:noProof/>
          <w:lang w:val="en-US" w:bidi="ta-IN"/>
        </w:rPr>
        <w:drawing>
          <wp:inline distT="0" distB="0" distL="0" distR="0">
            <wp:extent cx="5410200" cy="508957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41" cy="510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0D82" w:rsidRDefault="00BC0D82">
      <w:r>
        <w:br w:type="page"/>
      </w:r>
    </w:p>
    <w:p w:rsidR="007842AD" w:rsidRDefault="007842AD" w:rsidP="00BC0D82">
      <w:pPr>
        <w:rPr>
          <w:noProof/>
        </w:rPr>
      </w:pPr>
      <w:r>
        <w:rPr>
          <w:noProof/>
        </w:rPr>
        <w:lastRenderedPageBreak/>
        <w:t>4.</w:t>
      </w:r>
      <w:r>
        <w:rPr>
          <w:noProof/>
          <w:lang w:val="en-US" w:bidi="ta-IN"/>
        </w:rPr>
        <w:drawing>
          <wp:inline distT="0" distB="0" distL="0" distR="0">
            <wp:extent cx="6285865" cy="3783276"/>
            <wp:effectExtent l="0" t="0" r="63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08" cy="3814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A0EE5" w:rsidRPr="00FA0EE5">
        <w:rPr>
          <w:noProof/>
        </w:rPr>
      </w:r>
      <w:r w:rsidR="00FA0EE5">
        <w:rPr>
          <w:noProof/>
        </w:rPr>
        <w:pict>
          <v:rect id="Rectangle 11" o:spid="_x0000_s1030" style="width:24pt;height:24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wrap type="none"/>
            <w10:anchorlock/>
          </v:rect>
        </w:pict>
      </w:r>
    </w:p>
    <w:p w:rsidR="007842AD" w:rsidRDefault="007842AD">
      <w:pPr>
        <w:rPr>
          <w:noProof/>
        </w:rPr>
      </w:pPr>
      <w:r>
        <w:rPr>
          <w:noProof/>
        </w:rPr>
        <w:br w:type="page"/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 used to develop a Diwali Page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URL of background image</w:t>
      </w: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7842AD" w:rsidRPr="007842AD" w:rsidRDefault="007842AD" w:rsidP="007842AD">
      <w:pPr>
        <w:numPr>
          <w:ilvl w:val="0"/>
          <w:numId w:val="1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https://d1tgh8fmlzexmh.cloudfront.net/ccbp-static-website/diwali-bg.png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URLs of card item images</w:t>
      </w: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https://d1tgh8fmlzexmh.cloudfront.net/ccbp-static-website/lamp-img.png</w:t>
      </w:r>
    </w:p>
    <w:p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https://d1tgh8fmlzexmh.cloudfront.net/ccbp-static-website/diya-img.png</w:t>
      </w:r>
    </w:p>
    <w:p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https://d1tgh8fmlzexmh.cloudfront.net/ccbp-static-website/firework-img.png</w:t>
      </w:r>
    </w:p>
    <w:p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https://d1tgh8fmlzexmh.cloudfront.net/ccbp-static-website/firecracker-img.png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 and Background colors</w:t>
      </w: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7842AD" w:rsidRPr="007842AD" w:rsidRDefault="007842AD" w:rsidP="007842AD">
      <w:pPr>
        <w:numPr>
          <w:ilvl w:val="0"/>
          <w:numId w:val="1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white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Hex code color values:</w:t>
      </w:r>
    </w:p>
    <w:p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#e6f6ff</w:t>
      </w:r>
    </w:p>
    <w:p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#616e7c</w:t>
      </w:r>
    </w:p>
    <w:p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7842AD" w:rsidRDefault="007842AD">
      <w:r>
        <w:br w:type="page"/>
      </w:r>
    </w:p>
    <w:p w:rsidR="00F249ED" w:rsidRDefault="007842AD" w:rsidP="00BC0D82">
      <w:pPr>
        <w:rPr>
          <w:rStyle w:val="Strong"/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t>5.Advanced Technologies Cover Page</w:t>
      </w:r>
    </w:p>
    <w:p w:rsidR="007842AD" w:rsidRDefault="007842AD" w:rsidP="00BC0D82">
      <w:r>
        <w:rPr>
          <w:noProof/>
          <w:lang w:val="en-US" w:bidi="ta-IN"/>
        </w:rPr>
        <w:drawing>
          <wp:inline distT="0" distB="0" distL="0" distR="0">
            <wp:extent cx="3406140" cy="6316980"/>
            <wp:effectExtent l="0" t="0" r="3810" b="7620"/>
            <wp:docPr id="13" name="Picture 13" descr="webpage-on-advanced-technolo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webpage-on-advanced-technologi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2AD" w:rsidRDefault="007842AD">
      <w:r>
        <w:br w:type="page"/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14" w:history="1">
        <w:r w:rsidRPr="007842A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lang w:eastAsia="en-IN"/>
          </w:rPr>
          <w:t>https://d1tgh8fmlzexmh.cloudfront.net/ccbp-static-website/arvrbg.png</w:t>
        </w:r>
      </w:hyperlink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:rsidR="007842AD" w:rsidRPr="007842AD" w:rsidRDefault="007842AD" w:rsidP="007842AD">
      <w:pPr>
        <w:numPr>
          <w:ilvl w:val="0"/>
          <w:numId w:val="1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values for buttons:</w:t>
      </w:r>
    </w:p>
    <w:p w:rsidR="007842AD" w:rsidRPr="007842AD" w:rsidRDefault="007842AD" w:rsidP="007842AD">
      <w:pPr>
        <w:numPr>
          <w:ilvl w:val="0"/>
          <w:numId w:val="1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#5752ab</w:t>
      </w:r>
    </w:p>
    <w:p w:rsidR="007842AD" w:rsidRPr="007842AD" w:rsidRDefault="007842AD" w:rsidP="007842AD">
      <w:pPr>
        <w:numPr>
          <w:ilvl w:val="0"/>
          <w:numId w:val="1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Border color Hex Code value for button:</w:t>
      </w:r>
    </w:p>
    <w:p w:rsidR="007842AD" w:rsidRPr="007842AD" w:rsidRDefault="007842AD" w:rsidP="007842AD">
      <w:pPr>
        <w:numPr>
          <w:ilvl w:val="0"/>
          <w:numId w:val="1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#d7dfe9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main heading:</w:t>
      </w:r>
    </w:p>
    <w:p w:rsidR="007842AD" w:rsidRPr="007842AD" w:rsidRDefault="007842AD" w:rsidP="007842AD">
      <w:pPr>
        <w:numPr>
          <w:ilvl w:val="0"/>
          <w:numId w:val="1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#5752ab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paragraph:</w:t>
      </w:r>
    </w:p>
    <w:p w:rsidR="007842AD" w:rsidRPr="007842AD" w:rsidRDefault="007842AD" w:rsidP="007842AD">
      <w:pPr>
        <w:numPr>
          <w:ilvl w:val="0"/>
          <w:numId w:val="1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buttons:</w:t>
      </w:r>
    </w:p>
    <w:p w:rsidR="007842AD" w:rsidRPr="007842AD" w:rsidRDefault="007842AD" w:rsidP="007842AD">
      <w:pPr>
        <w:numPr>
          <w:ilvl w:val="0"/>
          <w:numId w:val="1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#171f46</w:t>
      </w:r>
    </w:p>
    <w:p w:rsidR="007842AD" w:rsidRPr="007842AD" w:rsidRDefault="007842AD" w:rsidP="007842AD">
      <w:pPr>
        <w:numPr>
          <w:ilvl w:val="0"/>
          <w:numId w:val="1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7842AD" w:rsidRPr="007842AD" w:rsidRDefault="007842AD" w:rsidP="007842AD">
      <w:pPr>
        <w:numPr>
          <w:ilvl w:val="0"/>
          <w:numId w:val="2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:rsidR="007842AD" w:rsidRPr="007842AD" w:rsidRDefault="007842AD" w:rsidP="007842AD">
      <w:pPr>
        <w:numPr>
          <w:ilvl w:val="0"/>
          <w:numId w:val="2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7842AD" w:rsidRDefault="007842AD">
      <w:r>
        <w:br w:type="page"/>
      </w:r>
    </w:p>
    <w:p w:rsidR="00023B42" w:rsidRDefault="00023B42" w:rsidP="00BC0D82">
      <w:r>
        <w:rPr>
          <w:noProof/>
          <w:lang w:val="en-US" w:bidi="ta-IN"/>
        </w:rPr>
        <w:lastRenderedPageBreak/>
        <w:drawing>
          <wp:inline distT="0" distB="0" distL="0" distR="0">
            <wp:extent cx="4396740" cy="6720733"/>
            <wp:effectExtent l="0" t="0" r="3810" b="4445"/>
            <wp:docPr id="14" name="Picture 14" descr="webpage-on-news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webpage-on-news-to-buil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872" cy="672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Default="00023B42">
      <w:r>
        <w:br w:type="page"/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16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u w:val="single"/>
            <w:shd w:val="clear" w:color="auto" w:fill="FFFFFF"/>
            <w:lang w:eastAsia="en-IN"/>
          </w:rPr>
          <w:t>https://d1tgh8fmlzexmh.cloudfront.net/ccbp-static-website/newsbg.png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857500" cy="5074920"/>
            <wp:effectExtent l="0" t="0" r="0" b="0"/>
            <wp:docPr id="15" name="Picture 15" descr="background-image-for-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background-image-for-new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:rsidR="00023B42" w:rsidRPr="00023B42" w:rsidRDefault="00023B42" w:rsidP="00023B42">
      <w:pPr>
        <w:numPr>
          <w:ilvl w:val="0"/>
          <w:numId w:val="2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:rsidR="00023B42" w:rsidRPr="00023B42" w:rsidRDefault="00023B42" w:rsidP="00023B42">
      <w:pPr>
        <w:numPr>
          <w:ilvl w:val="0"/>
          <w:numId w:val="2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For main heading:</w:t>
      </w:r>
    </w:p>
    <w:p w:rsidR="00023B42" w:rsidRPr="00023B42" w:rsidRDefault="00023B42" w:rsidP="00023B42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paragraphs:</w:t>
      </w:r>
    </w:p>
    <w:p w:rsidR="00023B42" w:rsidRPr="00023B42" w:rsidRDefault="00023B42" w:rsidP="00023B42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#7b8794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button:</w:t>
      </w:r>
    </w:p>
    <w:p w:rsidR="00023B42" w:rsidRPr="00023B42" w:rsidRDefault="00023B42" w:rsidP="00023B42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023B42" w:rsidRPr="00023B42" w:rsidRDefault="00023B42" w:rsidP="00023B42">
      <w:pPr>
        <w:numPr>
          <w:ilvl w:val="0"/>
          <w:numId w:val="2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023B42" w:rsidRDefault="00023B42">
      <w:r>
        <w:br w:type="page"/>
      </w:r>
    </w:p>
    <w:p w:rsidR="00023B42" w:rsidRPr="00023B42" w:rsidRDefault="00023B42" w:rsidP="00023B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7.</w:t>
      </w:r>
      <w:r w:rsidRPr="00023B42">
        <w:rPr>
          <w:rFonts w:ascii="Times New Roman" w:eastAsia="Times New Roman" w:hAnsi="Times New Roman" w:cs="Times New Roman"/>
          <w:sz w:val="24"/>
          <w:szCs w:val="24"/>
          <w:lang w:eastAsia="en-IN"/>
        </w:rPr>
        <w:t>Cricketer Page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18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, let's build a Cricketer Page by applying the concepts we learned till now. You can use the Bootstrap concepts as well.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3421380" cy="6316980"/>
            <wp:effectExtent l="0" t="0" r="7620" b="7620"/>
            <wp:docPr id="16" name="Picture 16" descr="webpage-on-cricketer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webpage-on-cricketer-to-buil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023B42" w:rsidRPr="00023B42" w:rsidRDefault="00023B42" w:rsidP="00023B42">
      <w:pPr>
        <w:numPr>
          <w:ilvl w:val="0"/>
          <w:numId w:val="2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:rsidR="00023B42" w:rsidRPr="00023B42" w:rsidRDefault="00023B42" w:rsidP="00023B42">
      <w:pPr>
        <w:numPr>
          <w:ilvl w:val="0"/>
          <w:numId w:val="2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This is a sample Cricketer Page. You can build your favourite Cricketer's Page using this as a reference.</w:t>
      </w:r>
    </w:p>
    <w:p w:rsidR="00023B42" w:rsidRPr="00023B42" w:rsidRDefault="00FA0EE5" w:rsidP="00023B42">
      <w:pPr>
        <w:spacing w:before="450" w:after="45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A0EE5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0" o:hrstd="t" o:hrnoshade="t" o:hr="t" fillcolor="#1d2125" stroked="f"/>
        </w:pic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t>Resources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FA0EE5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0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https://d1tgh8fmlzexmh.cloudfront.net/ccbp-static-website/klrahul-img1.png</w:t>
        </w:r>
      </w:hyperlink>
    </w:p>
    <w:p w:rsidR="00023B42" w:rsidRPr="00023B42" w:rsidRDefault="00FA0EE5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1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https://d1tgh8fmlzexmh.cloudfront.net/ccbp-static-website/klrahul-img2.png</w:t>
        </w:r>
      </w:hyperlink>
    </w:p>
    <w:p w:rsidR="00023B42" w:rsidRPr="00023B42" w:rsidRDefault="00FA0EE5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2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https://d1tgh8fmlzexmh.cloudfront.net/ccbp-static-website/klrahul-img3.png</w:t>
        </w:r>
      </w:hyperlink>
    </w:p>
    <w:p w:rsidR="00023B42" w:rsidRPr="00023B42" w:rsidRDefault="00FA0EE5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3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https://d1tgh8fmlzexmh.cloudfront.net/ccbp-static-website/klrahul-img4.png</w:t>
        </w:r>
      </w:hyperlink>
    </w:p>
    <w:p w:rsidR="00023B42" w:rsidRPr="00023B42" w:rsidRDefault="00FA0EE5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4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https://d1tgh8fmlzexmh.cloudfront.net/ccbp-static-website/klrahul-img5.png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Top Section:</w:t>
      </w:r>
    </w:p>
    <w:p w:rsidR="00023B42" w:rsidRPr="00023B42" w:rsidRDefault="00023B42" w:rsidP="00023B42">
      <w:pPr>
        <w:numPr>
          <w:ilvl w:val="0"/>
          <w:numId w:val="2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#fb4e71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Bottom Section:</w:t>
      </w:r>
    </w:p>
    <w:p w:rsidR="00023B42" w:rsidRPr="00023B42" w:rsidRDefault="00023B42" w:rsidP="00023B42">
      <w:pPr>
        <w:numPr>
          <w:ilvl w:val="0"/>
          <w:numId w:val="3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#e6f6ff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:rsidR="00023B42" w:rsidRPr="00023B42" w:rsidRDefault="00023B42" w:rsidP="00023B42">
      <w:pPr>
        <w:numPr>
          <w:ilvl w:val="0"/>
          <w:numId w:val="3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#888888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023B42" w:rsidRPr="00023B42" w:rsidRDefault="00023B42" w:rsidP="00023B42">
      <w:pPr>
        <w:numPr>
          <w:ilvl w:val="0"/>
          <w:numId w:val="3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023B42" w:rsidRDefault="00023B42" w:rsidP="00023B42">
      <w:r w:rsidRPr="00023B4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023B42" w:rsidRPr="00023B42" w:rsidRDefault="00023B42" w:rsidP="00023B42">
      <w:pPr>
        <w:shd w:val="clear" w:color="auto" w:fill="F8F9FA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br w:type="page"/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COVID-19 Page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25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, let's build a COVID-19 Page by applying the concepts we learned till now. You can use the Bootstrap concepts as well.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3451860" cy="5753100"/>
            <wp:effectExtent l="0" t="0" r="0" b="0"/>
            <wp:docPr id="25" name="Picture 25" descr="webpage-on-covid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webpage-on-covid-to-buil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:rsidR="00023B42" w:rsidRPr="00023B42" w:rsidRDefault="00FA0EE5" w:rsidP="00023B42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A0EE5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>
          <v:rect id="_x0000_i1028" style="width:0;height:0" o:hralign="center" o:hrstd="t" o:hr="t" fillcolor="#a0a0a0" stroked="f"/>
        </w:pic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27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shd w:val="clear" w:color="auto" w:fill="FFFFFF"/>
            <w:lang w:eastAsia="en-IN"/>
          </w:rPr>
          <w:t>https://d1tgh8fmlzexmh.cloudfront.net/ccbp-static-website/medicalcare-img.png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1219200" cy="845820"/>
            <wp:effectExtent l="0" t="0" r="0" b="0"/>
            <wp:docPr id="24" name="Picture 24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29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https://d1tgh8fmlzexmh.cloudfront.net/ccbp-static-website/coronavirus-img.png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457200" cy="457200"/>
            <wp:effectExtent l="0" t="0" r="0" b="0"/>
            <wp:docPr id="23" name="Picture 23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1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https://d1tgh8fmlzexmh.cloudfront.net/ccbp-static-website/cough-img.png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457200" cy="457200"/>
            <wp:effectExtent l="0" t="0" r="0" b="0"/>
            <wp:docPr id="22" name="Picture 22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3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https://d1tgh8fmlzexmh.cloudfront.net/ccbp-static-website/fever-img.png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457200" cy="457200"/>
            <wp:effectExtent l="0" t="0" r="0" b="0"/>
            <wp:docPr id="21" name="Picture 21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5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https://d1tgh8fmlzexmh.cloudfront.net/ccbp-static-website/headache-img.png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457200" cy="457200"/>
            <wp:effectExtent l="0" t="0" r="0" b="0"/>
            <wp:docPr id="20" name="Picture 20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URL: </w:t>
      </w:r>
      <w:hyperlink r:id="rId37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https://d1tgh8fmlzexmh.cloudfront.net/ccbp-static-website/doctor-img.png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457200" cy="457200"/>
            <wp:effectExtent l="0" t="0" r="0" b="0"/>
            <wp:docPr id="19" name="Picture 19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Background/ Border color Hex Code values: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537460" cy="2514600"/>
            <wp:effectExtent l="0" t="0" r="0" b="0"/>
            <wp:docPr id="18" name="Picture 18" descr="bg-colors-cov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bg-colors-cov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522220" cy="838200"/>
            <wp:effectExtent l="0" t="0" r="0" b="0"/>
            <wp:docPr id="17" name="Picture 17" descr="bg-colors-cov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bg-colors-covi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023B42" w:rsidRPr="00023B42" w:rsidRDefault="00023B42" w:rsidP="00023B42">
      <w:pPr>
        <w:numPr>
          <w:ilvl w:val="0"/>
          <w:numId w:val="3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023B42" w:rsidRPr="00023B42" w:rsidRDefault="00023B42" w:rsidP="00023B42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8.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Goa Page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41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, let's build a Goa Page by applying the concepts we learned till now. You can use the Bootstrap concepts as well.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:rsidR="00E308D3" w:rsidRDefault="00E308D3">
      <w:pP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br w:type="page"/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3421380" cy="7581900"/>
            <wp:effectExtent l="0" t="0" r="7620" b="0"/>
            <wp:docPr id="27" name="Picture 27" descr="webpage-on-g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webpage-on-go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Carousel:</w:t>
      </w:r>
    </w:p>
    <w:p w:rsidR="00023B42" w:rsidRPr="00023B42" w:rsidRDefault="00FA0EE5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3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https://d1tgh8fmlzexmh.cloudfront.net/ccbp-static-website/goa-c1-img.png</w:t>
        </w:r>
      </w:hyperlink>
    </w:p>
    <w:p w:rsidR="00023B42" w:rsidRPr="00023B42" w:rsidRDefault="00FA0EE5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4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https://d1tgh8fmlzexmh.cloudfront.net/ccbp-static-website/goa-c2-img.png</w:t>
        </w:r>
      </w:hyperlink>
    </w:p>
    <w:p w:rsidR="00023B42" w:rsidRPr="00023B42" w:rsidRDefault="00FA0EE5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5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https://d1tgh8fmlzexmh.cloudfront.net/ccbp-static-website/goa-c3-img.png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More Pictures:</w:t>
      </w:r>
    </w:p>
    <w:p w:rsidR="00023B42" w:rsidRPr="00023B42" w:rsidRDefault="00FA0EE5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6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https://d1tgh8fmlzexmh.cloudfront.net/ccbp-static-website/goa-more1-img.png</w:t>
        </w:r>
      </w:hyperlink>
    </w:p>
    <w:p w:rsidR="00023B42" w:rsidRPr="00023B42" w:rsidRDefault="00FA0EE5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7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https://d1tgh8fmlzexmh.cloudfront.net/ccbp-static-website/goa-more2-img.png</w:t>
        </w:r>
      </w:hyperlink>
    </w:p>
    <w:p w:rsidR="00023B42" w:rsidRPr="00023B42" w:rsidRDefault="00FA0EE5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8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https://d1tgh8fmlzexmh.cloudfront.net/ccbp-static-website/goa-more3-img.png</w:t>
        </w:r>
      </w:hyperlink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Youtube Video URLs:</w:t>
      </w:r>
    </w:p>
    <w:p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eastAsia="en-IN"/>
        </w:rPr>
        <w:t>Play Video</w:t>
      </w:r>
    </w:p>
    <w:p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eastAsia="en-IN"/>
        </w:rPr>
        <w:t>Play Video</w:t>
      </w:r>
    </w:p>
    <w:p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eastAsia="en-IN"/>
        </w:rPr>
        <w:t>Play Video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712720" cy="822960"/>
            <wp:effectExtent l="0" t="0" r="0" b="0"/>
            <wp:docPr id="26" name="Picture 26" descr="text-color-hex-code-val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text-color-hex-code-value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023B42" w:rsidRPr="00023B42" w:rsidRDefault="00023B42" w:rsidP="00023B42">
      <w:pPr>
        <w:numPr>
          <w:ilvl w:val="0"/>
          <w:numId w:val="3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023B42" w:rsidRPr="00023B42" w:rsidRDefault="00FA0EE5" w:rsidP="00023B42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A0EE5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>
          <v:rect id="_x0000_i1029" style="width:0;height:0" o:hralign="center" o:hrstd="t" o:hr="t" fillcolor="#a0a0a0" stroked="f"/>
        </w:pict>
      </w:r>
    </w:p>
    <w:p w:rsidR="00023B42" w:rsidRPr="00023B42" w:rsidRDefault="00023B42" w:rsidP="00E308D3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Default="00E308D3"/>
    <w:p w:rsidR="00E308D3" w:rsidRDefault="00E308D3" w:rsidP="00E308D3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Hotel Booking Page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50" w:tooltip="Assignment" w:history="1">
        <w:r w:rsidRPr="00E308D3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, let's build a Hotel Booking Page by applying the concepts we learned till now. You can use the Bootstrap concepts as well.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3429000" cy="6324600"/>
            <wp:effectExtent l="0" t="0" r="0" b="0"/>
            <wp:docPr id="29" name="Picture 29" descr="webpage-on-news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webpage-on-news-to-buil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:rsidR="00E308D3" w:rsidRPr="00E308D3" w:rsidRDefault="00FA0EE5" w:rsidP="00E308D3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A0EE5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>
          <v:rect id="_x0000_i1030" style="width:0;height:0" o:hralign="center" o:hrstd="t" o:hr="t" fillcolor="#a0a0a0" stroked="f"/>
        </w:pic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t>Resources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52" w:history="1">
        <w:r w:rsidRPr="00E308D3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https://d1tgh8fmlzexmh.cloudfront.net/ccbp-static-website/hotelbg.png</w:t>
        </w:r>
      </w:hyperlink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noProof/>
          <w:color w:val="1D2125"/>
          <w:sz w:val="23"/>
          <w:szCs w:val="23"/>
          <w:lang w:val="en-US" w:bidi="ta-IN"/>
        </w:rPr>
        <w:drawing>
          <wp:inline distT="0" distB="0" distL="0" distR="0">
            <wp:extent cx="2857500" cy="5074920"/>
            <wp:effectExtent l="0" t="0" r="0" b="0"/>
            <wp:docPr id="28" name="Picture 28" descr="background-image-for-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background-image-for-new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Colors used: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:rsidR="00E308D3" w:rsidRPr="00E308D3" w:rsidRDefault="00E308D3" w:rsidP="00E308D3">
      <w:pPr>
        <w:numPr>
          <w:ilvl w:val="0"/>
          <w:numId w:val="4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#000000e6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:rsidR="00E308D3" w:rsidRPr="00E308D3" w:rsidRDefault="00E308D3" w:rsidP="00E308D3">
      <w:pPr>
        <w:numPr>
          <w:ilvl w:val="0"/>
          <w:numId w:val="4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value:</w:t>
      </w:r>
    </w:p>
    <w:p w:rsidR="00E308D3" w:rsidRPr="00E308D3" w:rsidRDefault="00E308D3" w:rsidP="00E308D3">
      <w:pPr>
        <w:numPr>
          <w:ilvl w:val="0"/>
          <w:numId w:val="4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#ffffff</w:t>
      </w: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:rsidR="00E308D3" w:rsidRPr="00E308D3" w:rsidRDefault="00E308D3" w:rsidP="00E308D3">
      <w:pPr>
        <w:numPr>
          <w:ilvl w:val="0"/>
          <w:numId w:val="4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:rsidR="00E308D3" w:rsidRPr="00E308D3" w:rsidRDefault="00E308D3" w:rsidP="00E308D3">
      <w:pPr>
        <w:numPr>
          <w:ilvl w:val="0"/>
          <w:numId w:val="4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:rsidR="007842AD" w:rsidRPr="00F249ED" w:rsidRDefault="007842AD" w:rsidP="00023B42"/>
    <w:sectPr w:rsidR="007842AD" w:rsidRPr="00F249ED" w:rsidSect="008B4D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5A6B" w:rsidRDefault="00455A6B" w:rsidP="00F249ED">
      <w:pPr>
        <w:spacing w:after="0" w:line="240" w:lineRule="auto"/>
      </w:pPr>
      <w:r>
        <w:separator/>
      </w:r>
    </w:p>
  </w:endnote>
  <w:endnote w:type="continuationSeparator" w:id="1">
    <w:p w:rsidR="00455A6B" w:rsidRDefault="00455A6B" w:rsidP="00F24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00400000000000000"/>
    <w:charset w:val="01"/>
    <w:family w:val="auto"/>
    <w:pitch w:val="variable"/>
    <w:sig w:usb0="001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5A6B" w:rsidRDefault="00455A6B" w:rsidP="00F249ED">
      <w:pPr>
        <w:spacing w:after="0" w:line="240" w:lineRule="auto"/>
      </w:pPr>
      <w:r>
        <w:separator/>
      </w:r>
    </w:p>
  </w:footnote>
  <w:footnote w:type="continuationSeparator" w:id="1">
    <w:p w:rsidR="00455A6B" w:rsidRDefault="00455A6B" w:rsidP="00F24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B23F7"/>
    <w:multiLevelType w:val="multilevel"/>
    <w:tmpl w:val="CFE8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3D58BF"/>
    <w:multiLevelType w:val="multilevel"/>
    <w:tmpl w:val="DEC27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665D4C"/>
    <w:multiLevelType w:val="multilevel"/>
    <w:tmpl w:val="E842C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92C7CE6"/>
    <w:multiLevelType w:val="multilevel"/>
    <w:tmpl w:val="8BE0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CA51AB"/>
    <w:multiLevelType w:val="multilevel"/>
    <w:tmpl w:val="C670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D35724"/>
    <w:multiLevelType w:val="multilevel"/>
    <w:tmpl w:val="8CECC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6F132F"/>
    <w:multiLevelType w:val="multilevel"/>
    <w:tmpl w:val="2C90F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4F11791"/>
    <w:multiLevelType w:val="multilevel"/>
    <w:tmpl w:val="88E4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2C7545"/>
    <w:multiLevelType w:val="multilevel"/>
    <w:tmpl w:val="6E0C4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BE4EBE"/>
    <w:multiLevelType w:val="multilevel"/>
    <w:tmpl w:val="2BD4E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1753B"/>
    <w:multiLevelType w:val="multilevel"/>
    <w:tmpl w:val="66E26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96B1F22"/>
    <w:multiLevelType w:val="multilevel"/>
    <w:tmpl w:val="06622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89229F"/>
    <w:multiLevelType w:val="multilevel"/>
    <w:tmpl w:val="DC92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AD6172C"/>
    <w:multiLevelType w:val="multilevel"/>
    <w:tmpl w:val="6C7A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3643AF9"/>
    <w:multiLevelType w:val="multilevel"/>
    <w:tmpl w:val="5BC8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5EF4159"/>
    <w:multiLevelType w:val="multilevel"/>
    <w:tmpl w:val="7F542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6FD3868"/>
    <w:multiLevelType w:val="multilevel"/>
    <w:tmpl w:val="58BA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7A610C"/>
    <w:multiLevelType w:val="multilevel"/>
    <w:tmpl w:val="AABA1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F3063A1"/>
    <w:multiLevelType w:val="multilevel"/>
    <w:tmpl w:val="BEF8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2CE1E67"/>
    <w:multiLevelType w:val="multilevel"/>
    <w:tmpl w:val="0F2ED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5300115"/>
    <w:multiLevelType w:val="multilevel"/>
    <w:tmpl w:val="52560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7944B82"/>
    <w:multiLevelType w:val="multilevel"/>
    <w:tmpl w:val="148A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9586E97"/>
    <w:multiLevelType w:val="multilevel"/>
    <w:tmpl w:val="D9D8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AC074E9"/>
    <w:multiLevelType w:val="multilevel"/>
    <w:tmpl w:val="A86A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B9D77BE"/>
    <w:multiLevelType w:val="multilevel"/>
    <w:tmpl w:val="2068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16D7D57"/>
    <w:multiLevelType w:val="multilevel"/>
    <w:tmpl w:val="9B16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2C17C08"/>
    <w:multiLevelType w:val="multilevel"/>
    <w:tmpl w:val="18E21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4C72474"/>
    <w:multiLevelType w:val="multilevel"/>
    <w:tmpl w:val="7598D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6066554"/>
    <w:multiLevelType w:val="multilevel"/>
    <w:tmpl w:val="3A5C6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717570B"/>
    <w:multiLevelType w:val="multilevel"/>
    <w:tmpl w:val="154A1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8AA429A"/>
    <w:multiLevelType w:val="multilevel"/>
    <w:tmpl w:val="ADC2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8DF356E"/>
    <w:multiLevelType w:val="multilevel"/>
    <w:tmpl w:val="F816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8E63609"/>
    <w:multiLevelType w:val="multilevel"/>
    <w:tmpl w:val="91087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99F75DA"/>
    <w:multiLevelType w:val="multilevel"/>
    <w:tmpl w:val="DFDA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DDF75D5"/>
    <w:multiLevelType w:val="multilevel"/>
    <w:tmpl w:val="630C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FF92B3C"/>
    <w:multiLevelType w:val="multilevel"/>
    <w:tmpl w:val="CCF6B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5D867DF"/>
    <w:multiLevelType w:val="multilevel"/>
    <w:tmpl w:val="35DA6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B30703E"/>
    <w:multiLevelType w:val="multilevel"/>
    <w:tmpl w:val="8240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B821788"/>
    <w:multiLevelType w:val="multilevel"/>
    <w:tmpl w:val="BDFA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BF74120"/>
    <w:multiLevelType w:val="multilevel"/>
    <w:tmpl w:val="570A8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C913612"/>
    <w:multiLevelType w:val="multilevel"/>
    <w:tmpl w:val="1870D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A9D3596"/>
    <w:multiLevelType w:val="multilevel"/>
    <w:tmpl w:val="15BC1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ABE2508"/>
    <w:multiLevelType w:val="multilevel"/>
    <w:tmpl w:val="C3ECC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25"/>
  </w:num>
  <w:num w:numId="3">
    <w:abstractNumId w:val="41"/>
  </w:num>
  <w:num w:numId="4">
    <w:abstractNumId w:val="42"/>
  </w:num>
  <w:num w:numId="5">
    <w:abstractNumId w:val="29"/>
  </w:num>
  <w:num w:numId="6">
    <w:abstractNumId w:val="27"/>
  </w:num>
  <w:num w:numId="7">
    <w:abstractNumId w:val="21"/>
  </w:num>
  <w:num w:numId="8">
    <w:abstractNumId w:val="7"/>
  </w:num>
  <w:num w:numId="9">
    <w:abstractNumId w:val="24"/>
  </w:num>
  <w:num w:numId="10">
    <w:abstractNumId w:val="11"/>
  </w:num>
  <w:num w:numId="11">
    <w:abstractNumId w:val="1"/>
  </w:num>
  <w:num w:numId="12">
    <w:abstractNumId w:val="14"/>
  </w:num>
  <w:num w:numId="13">
    <w:abstractNumId w:val="36"/>
  </w:num>
  <w:num w:numId="14">
    <w:abstractNumId w:val="40"/>
  </w:num>
  <w:num w:numId="15">
    <w:abstractNumId w:val="33"/>
  </w:num>
  <w:num w:numId="16">
    <w:abstractNumId w:val="32"/>
  </w:num>
  <w:num w:numId="17">
    <w:abstractNumId w:val="34"/>
  </w:num>
  <w:num w:numId="18">
    <w:abstractNumId w:val="4"/>
  </w:num>
  <w:num w:numId="19">
    <w:abstractNumId w:val="6"/>
  </w:num>
  <w:num w:numId="20">
    <w:abstractNumId w:val="39"/>
  </w:num>
  <w:num w:numId="21">
    <w:abstractNumId w:val="20"/>
  </w:num>
  <w:num w:numId="22">
    <w:abstractNumId w:val="30"/>
  </w:num>
  <w:num w:numId="23">
    <w:abstractNumId w:val="13"/>
  </w:num>
  <w:num w:numId="24">
    <w:abstractNumId w:val="9"/>
  </w:num>
  <w:num w:numId="25">
    <w:abstractNumId w:val="5"/>
  </w:num>
  <w:num w:numId="26">
    <w:abstractNumId w:val="10"/>
  </w:num>
  <w:num w:numId="27">
    <w:abstractNumId w:val="28"/>
  </w:num>
  <w:num w:numId="28">
    <w:abstractNumId w:val="3"/>
  </w:num>
  <w:num w:numId="29">
    <w:abstractNumId w:val="22"/>
  </w:num>
  <w:num w:numId="30">
    <w:abstractNumId w:val="12"/>
  </w:num>
  <w:num w:numId="31">
    <w:abstractNumId w:val="37"/>
  </w:num>
  <w:num w:numId="32">
    <w:abstractNumId w:val="31"/>
  </w:num>
  <w:num w:numId="33">
    <w:abstractNumId w:val="23"/>
  </w:num>
  <w:num w:numId="34">
    <w:abstractNumId w:val="15"/>
  </w:num>
  <w:num w:numId="35">
    <w:abstractNumId w:val="18"/>
  </w:num>
  <w:num w:numId="36">
    <w:abstractNumId w:val="8"/>
  </w:num>
  <w:num w:numId="37">
    <w:abstractNumId w:val="35"/>
  </w:num>
  <w:num w:numId="38">
    <w:abstractNumId w:val="26"/>
  </w:num>
  <w:num w:numId="39">
    <w:abstractNumId w:val="38"/>
  </w:num>
  <w:num w:numId="40">
    <w:abstractNumId w:val="2"/>
  </w:num>
  <w:num w:numId="41">
    <w:abstractNumId w:val="19"/>
  </w:num>
  <w:num w:numId="42">
    <w:abstractNumId w:val="0"/>
  </w:num>
  <w:num w:numId="43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D45B4"/>
    <w:rsid w:val="00023B42"/>
    <w:rsid w:val="002731C1"/>
    <w:rsid w:val="0032363F"/>
    <w:rsid w:val="003A5B1B"/>
    <w:rsid w:val="003C1A06"/>
    <w:rsid w:val="00455A6B"/>
    <w:rsid w:val="006A7F25"/>
    <w:rsid w:val="007842AD"/>
    <w:rsid w:val="00891189"/>
    <w:rsid w:val="008937E2"/>
    <w:rsid w:val="008B4DA8"/>
    <w:rsid w:val="00913BF6"/>
    <w:rsid w:val="00924632"/>
    <w:rsid w:val="00A324BD"/>
    <w:rsid w:val="00BC0D82"/>
    <w:rsid w:val="00C060D4"/>
    <w:rsid w:val="00DE4305"/>
    <w:rsid w:val="00E308D3"/>
    <w:rsid w:val="00EA7CDE"/>
    <w:rsid w:val="00ED45B4"/>
    <w:rsid w:val="00F249ED"/>
    <w:rsid w:val="00FA0EE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DA8"/>
  </w:style>
  <w:style w:type="paragraph" w:styleId="Heading3">
    <w:name w:val="heading 3"/>
    <w:basedOn w:val="Normal"/>
    <w:link w:val="Heading3Char"/>
    <w:uiPriority w:val="9"/>
    <w:qFormat/>
    <w:rsid w:val="00F249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4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9ED"/>
  </w:style>
  <w:style w:type="paragraph" w:styleId="Footer">
    <w:name w:val="footer"/>
    <w:basedOn w:val="Normal"/>
    <w:link w:val="FooterChar"/>
    <w:uiPriority w:val="99"/>
    <w:unhideWhenUsed/>
    <w:rsid w:val="00F24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9ED"/>
  </w:style>
  <w:style w:type="paragraph" w:styleId="NormalWeb">
    <w:name w:val="Normal (Web)"/>
    <w:basedOn w:val="Normal"/>
    <w:uiPriority w:val="99"/>
    <w:semiHidden/>
    <w:unhideWhenUsed/>
    <w:rsid w:val="00F2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F249E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249E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249E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F249E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23B42"/>
    <w:rPr>
      <w:rFonts w:ascii="Courier New" w:eastAsia="Times New Roman" w:hAnsi="Courier New" w:cs="Courier New"/>
      <w:sz w:val="20"/>
      <w:szCs w:val="20"/>
    </w:rPr>
  </w:style>
  <w:style w:type="character" w:customStyle="1" w:styleId="vjs-control-text">
    <w:name w:val="vjs-control-text"/>
    <w:basedOn w:val="DefaultParagraphFont"/>
    <w:rsid w:val="00023B42"/>
  </w:style>
  <w:style w:type="paragraph" w:styleId="BalloonText">
    <w:name w:val="Balloon Text"/>
    <w:basedOn w:val="Normal"/>
    <w:link w:val="BalloonTextChar"/>
    <w:uiPriority w:val="99"/>
    <w:semiHidden/>
    <w:unhideWhenUsed/>
    <w:rsid w:val="00A324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4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9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2016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618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92314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678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5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90150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80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3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3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192.168.253.177/moodle/mod/assign/view.php?id=9464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21" Type="http://schemas.openxmlformats.org/officeDocument/2006/relationships/hyperlink" Target="https://d1tgh8fmlzexmh.cloudfront.net/ccbp-static-website/klrahul-img2.png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8.png"/><Relationship Id="rId47" Type="http://schemas.openxmlformats.org/officeDocument/2006/relationships/hyperlink" Target="https://d1tgh8fmlzexmh.cloudfront.net/ccbp-static-website/goa-more2-img.png" TargetMode="External"/><Relationship Id="rId50" Type="http://schemas.openxmlformats.org/officeDocument/2006/relationships/hyperlink" Target="http://192.168.253.177/moodle/mod/assign/view.php?id=9464" TargetMode="External"/><Relationship Id="rId55" Type="http://schemas.openxmlformats.org/officeDocument/2006/relationships/theme" Target="theme/theme1.xml"/><Relationship Id="rId7" Type="http://schemas.openxmlformats.org/officeDocument/2006/relationships/hyperlink" Target="http://192.168.253.177/moodle/mod/assign/view.php?id=9464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://192.168.253.177/moodle/mod/assign/view.php?id=9464" TargetMode="External"/><Relationship Id="rId33" Type="http://schemas.openxmlformats.org/officeDocument/2006/relationships/hyperlink" Target="https://d1tgh8fmlzexmh.cloudfront.net/ccbp-static-website/fever-img.png" TargetMode="External"/><Relationship Id="rId38" Type="http://schemas.openxmlformats.org/officeDocument/2006/relationships/image" Target="media/image15.png"/><Relationship Id="rId46" Type="http://schemas.openxmlformats.org/officeDocument/2006/relationships/hyperlink" Target="https://d1tgh8fmlzexmh.cloudfront.net/ccbp-static-website/goa-more1-img.p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d1tgh8fmlzexmh.cloudfront.net/ccbp-static-website/newsbg.png" TargetMode="External"/><Relationship Id="rId20" Type="http://schemas.openxmlformats.org/officeDocument/2006/relationships/hyperlink" Target="https://d1tgh8fmlzexmh.cloudfront.net/ccbp-static-website/klrahul-img1.png" TargetMode="External"/><Relationship Id="rId29" Type="http://schemas.openxmlformats.org/officeDocument/2006/relationships/hyperlink" Target="https://d1tgh8fmlzexmh.cloudfront.net/ccbp-static-website/coronavirus-img.png" TargetMode="External"/><Relationship Id="rId41" Type="http://schemas.openxmlformats.org/officeDocument/2006/relationships/hyperlink" Target="http://192.168.253.177/moodle/mod/assign/view.php?id=9464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d1tgh8fmlzexmh.cloudfront.net/ccbp-static-website/klrahul-img5.png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d1tgh8fmlzexmh.cloudfront.net/ccbp-static-website/doctor-img.png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d1tgh8fmlzexmh.cloudfront.net/ccbp-static-website/goa-c3-img.png" TargetMode="External"/><Relationship Id="rId53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d1tgh8fmlzexmh.cloudfront.net/ccbp-static-website/klrahul-img4.png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d1tgh8fmlzexmh.cloudfront.net/ccbp-static-website/cough-img.png" TargetMode="External"/><Relationship Id="rId44" Type="http://schemas.openxmlformats.org/officeDocument/2006/relationships/hyperlink" Target="https://d1tgh8fmlzexmh.cloudfront.net/ccbp-static-website/goa-c2-img.png" TargetMode="External"/><Relationship Id="rId52" Type="http://schemas.openxmlformats.org/officeDocument/2006/relationships/hyperlink" Target="https://d1tgh8fmlzexmh.cloudfront.net/ccbp-static-website/hotelbg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1tgh8fmlzexmh.cloudfront.net/ccbp-static-website/foodbg.png" TargetMode="External"/><Relationship Id="rId14" Type="http://schemas.openxmlformats.org/officeDocument/2006/relationships/hyperlink" Target="https://d1tgh8fmlzexmh.cloudfront.net/ccbp-static-website/arvrbg.png" TargetMode="External"/><Relationship Id="rId22" Type="http://schemas.openxmlformats.org/officeDocument/2006/relationships/hyperlink" Target="https://d1tgh8fmlzexmh.cloudfront.net/ccbp-static-website/klrahul-img3.png" TargetMode="External"/><Relationship Id="rId27" Type="http://schemas.openxmlformats.org/officeDocument/2006/relationships/hyperlink" Target="https://d1tgh8fmlzexmh.cloudfront.net/ccbp-static-website/medicalcare-img.png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d1tgh8fmlzexmh.cloudfront.net/ccbp-static-website/headache-img.png" TargetMode="External"/><Relationship Id="rId43" Type="http://schemas.openxmlformats.org/officeDocument/2006/relationships/hyperlink" Target="https://d1tgh8fmlzexmh.cloudfront.net/ccbp-static-website/goa-c1-img.png" TargetMode="External"/><Relationship Id="rId48" Type="http://schemas.openxmlformats.org/officeDocument/2006/relationships/hyperlink" Target="https://d1tgh8fmlzexmh.cloudfront.net/ccbp-static-website/goa-more3-img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22</Pages>
  <Words>1139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Surekha</dc:creator>
  <cp:keywords/>
  <dc:description/>
  <cp:lastModifiedBy>Windows User</cp:lastModifiedBy>
  <cp:revision>5</cp:revision>
  <dcterms:created xsi:type="dcterms:W3CDTF">2023-02-02T11:56:00Z</dcterms:created>
  <dcterms:modified xsi:type="dcterms:W3CDTF">2023-02-03T06:42:00Z</dcterms:modified>
</cp:coreProperties>
</file>